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Кузедеева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Кузедеева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 км + 329 м (справа), 440 км + 148 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